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FB" w:rsidRPr="00613752" w:rsidRDefault="00C06F4C">
      <w:pPr>
        <w:rPr>
          <w:rFonts w:asciiTheme="minorHAnsi" w:hAnsiTheme="minorHAnsi"/>
        </w:rPr>
      </w:pPr>
      <w:r w:rsidRPr="00613752">
        <w:rPr>
          <w:rFonts w:asciiTheme="minorHAnsi" w:hAnsiTheme="minorHAnsi"/>
        </w:rPr>
        <w:t>2016</w:t>
      </w:r>
      <w:r w:rsidR="00613752" w:rsidRPr="00613752">
        <w:rPr>
          <w:rFonts w:asciiTheme="minorHAnsi" w:hAnsiTheme="minorHAnsi"/>
        </w:rPr>
        <w:t xml:space="preserve"> </w:t>
      </w:r>
      <w:r w:rsidRPr="00613752">
        <w:rPr>
          <w:rFonts w:asciiTheme="minorHAnsi" w:hAnsiTheme="minorHAnsi"/>
        </w:rPr>
        <w:t>NAP Committee List</w:t>
      </w:r>
    </w:p>
    <w:p w:rsidR="00613752" w:rsidRDefault="00613752"/>
    <w:tbl>
      <w:tblPr>
        <w:tblW w:w="6225" w:type="dxa"/>
        <w:tblInd w:w="93" w:type="dxa"/>
        <w:tblLook w:val="04A0" w:firstRow="1" w:lastRow="0" w:firstColumn="1" w:lastColumn="0" w:noHBand="0" w:noVBand="1"/>
      </w:tblPr>
      <w:tblGrid>
        <w:gridCol w:w="6225"/>
      </w:tblGrid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9957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9957F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COMMUNICATIONS CLUSTER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noWrap/>
            <w:vAlign w:val="bottom"/>
            <w:hideMark/>
          </w:tcPr>
          <w:p w:rsidR="00C75C96" w:rsidRPr="009957FB" w:rsidRDefault="00C75C96" w:rsidP="009957FB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Julie Pioch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, Coordinator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noWrap/>
            <w:vAlign w:val="bottom"/>
            <w:hideMark/>
          </w:tcPr>
          <w:p w:rsidR="00C75C96" w:rsidRPr="009957FB" w:rsidRDefault="00C75C96" w:rsidP="009957F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C75C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Partnerships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noWrap/>
            <w:vAlign w:val="bottom"/>
            <w:hideMark/>
          </w:tcPr>
          <w:p w:rsidR="00C75C96" w:rsidRPr="009957FB" w:rsidRDefault="00C75C96" w:rsidP="009957FB">
            <w:pPr>
              <w:ind w:left="357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Maurice Henderson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noWrap/>
            <w:vAlign w:val="bottom"/>
            <w:hideMark/>
          </w:tcPr>
          <w:p w:rsidR="00C75C96" w:rsidRPr="009957FB" w:rsidRDefault="00C75C96" w:rsidP="009957F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noWrap/>
            <w:vAlign w:val="bottom"/>
            <w:hideMark/>
          </w:tcPr>
          <w:p w:rsidR="00C75C96" w:rsidRPr="009957FB" w:rsidRDefault="00C75C96" w:rsidP="00C75C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Public Relations/Marketing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9957FB">
            <w:pPr>
              <w:ind w:left="357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Susan Eads Role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noWrap/>
            <w:vAlign w:val="bottom"/>
            <w:hideMark/>
          </w:tcPr>
          <w:p w:rsidR="00C75C96" w:rsidRPr="009957FB" w:rsidRDefault="00C75C96" w:rsidP="009957FB">
            <w:pPr>
              <w:ind w:left="71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Brandon Walters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noWrap/>
            <w:vAlign w:val="bottom"/>
            <w:hideMark/>
          </w:tcPr>
          <w:p w:rsidR="00C75C96" w:rsidRPr="009957FB" w:rsidRDefault="00C75C96" w:rsidP="009957FB">
            <w:pPr>
              <w:ind w:left="71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Mike Peck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noWrap/>
            <w:vAlign w:val="bottom"/>
            <w:hideMark/>
          </w:tcPr>
          <w:p w:rsidR="00C75C96" w:rsidRPr="009957FB" w:rsidRDefault="00C75C96" w:rsidP="009957FB">
            <w:pPr>
              <w:ind w:left="717"/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sz w:val="22"/>
                <w:szCs w:val="22"/>
              </w:rPr>
              <w:t>Abigail Hood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noWrap/>
            <w:vAlign w:val="bottom"/>
            <w:hideMark/>
          </w:tcPr>
          <w:p w:rsidR="00C75C96" w:rsidRPr="009957FB" w:rsidRDefault="00C75C96" w:rsidP="009957FB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9957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Publications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9957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      Directory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9957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9957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      NP</w:t>
            </w:r>
          </w:p>
        </w:tc>
      </w:tr>
      <w:tr w:rsidR="00C75C96" w:rsidRPr="009957FB" w:rsidTr="00C75C96">
        <w:trPr>
          <w:trHeight w:val="315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9957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9957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Edit Committee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noWrap/>
            <w:vAlign w:val="bottom"/>
            <w:hideMark/>
          </w:tcPr>
          <w:p w:rsidR="00C75C96" w:rsidRPr="009957FB" w:rsidRDefault="00C75C96" w:rsidP="009957FB">
            <w:pPr>
              <w:ind w:left="357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b/>
                <w:sz w:val="22"/>
                <w:szCs w:val="22"/>
              </w:rPr>
              <w:t>Betty Tunstall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9957FB">
            <w:pPr>
              <w:ind w:left="71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Dennis Clark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9957FB">
            <w:pPr>
              <w:ind w:left="717"/>
              <w:rPr>
                <w:rFonts w:ascii="Calibri" w:eastAsia="Times New Roman" w:hAnsi="Calibri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sz w:val="22"/>
                <w:szCs w:val="22"/>
              </w:rPr>
              <w:t>Beverly Przybylski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noWrap/>
            <w:vAlign w:val="bottom"/>
            <w:hideMark/>
          </w:tcPr>
          <w:p w:rsidR="00C75C96" w:rsidRPr="009957FB" w:rsidRDefault="00C75C96" w:rsidP="009957FB">
            <w:pPr>
              <w:ind w:left="71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John Berg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9957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9957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Parliamentary Research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9957FB">
            <w:pPr>
              <w:ind w:left="357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Jonathan Jacobs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9957FB">
            <w:pPr>
              <w:ind w:left="80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Steve Britton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noWrap/>
            <w:vAlign w:val="bottom"/>
            <w:hideMark/>
          </w:tcPr>
          <w:p w:rsidR="00C75C96" w:rsidRPr="009957FB" w:rsidRDefault="00C75C96" w:rsidP="009957FB">
            <w:pPr>
              <w:ind w:left="80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Roger Hanshaw ex officio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noWrap/>
            <w:vAlign w:val="bottom"/>
            <w:hideMark/>
          </w:tcPr>
          <w:p w:rsidR="00C75C96" w:rsidRPr="009957FB" w:rsidRDefault="00C75C96" w:rsidP="009957FB">
            <w:pPr>
              <w:ind w:left="80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George Mervosh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9957F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9957F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EDUCATION CLUSTER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9957FB">
            <w:pPr>
              <w:ind w:left="-3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Dan Seabold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, Coordinator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9957F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9957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Education Resources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4172E6" w:rsidP="009957FB">
            <w:pPr>
              <w:ind w:left="357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Carrie Dickson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9957FB">
            <w:pPr>
              <w:ind w:left="71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Eleanor "Coco" Siewert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4172E6" w:rsidP="009957FB">
            <w:pPr>
              <w:ind w:left="71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Azella</w:t>
            </w:r>
            <w:proofErr w:type="spellEnd"/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Collins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4172E6" w:rsidP="009957FB">
            <w:pPr>
              <w:ind w:left="71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David Mezzera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9957FB">
            <w:pPr>
              <w:ind w:left="71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Sheryl Womble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9957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9957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Membership /RP Committee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noWrap/>
            <w:vAlign w:val="bottom"/>
            <w:hideMark/>
          </w:tcPr>
          <w:p w:rsidR="00C75C96" w:rsidRPr="009957FB" w:rsidRDefault="00C75C96" w:rsidP="009957FB">
            <w:pPr>
              <w:ind w:left="357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lastRenderedPageBreak/>
              <w:t>Larry Martin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9957FB">
            <w:pPr>
              <w:ind w:left="71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Emma Faulk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9957FB">
            <w:pPr>
              <w:ind w:left="71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Patricia Getchell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9957FB">
            <w:pPr>
              <w:ind w:left="71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Lorraine Talbot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9957FB">
            <w:pPr>
              <w:ind w:left="717"/>
              <w:rPr>
                <w:rFonts w:ascii="Calibri" w:eastAsia="Times New Roman" w:hAnsi="Calibri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sz w:val="22"/>
                <w:szCs w:val="22"/>
              </w:rPr>
              <w:t>Lorenzo Cuesta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9957FB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9957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Professional Development 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722266" w:rsidP="009957FB">
            <w:pPr>
              <w:ind w:left="357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Darlene Allen</w:t>
            </w:r>
            <w:bookmarkStart w:id="0" w:name="_GoBack"/>
            <w:bookmarkEnd w:id="0"/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9957FB">
            <w:pPr>
              <w:ind w:left="717"/>
              <w:rPr>
                <w:rFonts w:ascii="Calibri" w:eastAsia="Times New Roman" w:hAnsi="Calibri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sz w:val="22"/>
                <w:szCs w:val="22"/>
              </w:rPr>
              <w:t>Mona Calhoun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9957FB">
            <w:pPr>
              <w:ind w:left="717"/>
              <w:rPr>
                <w:rFonts w:ascii="Calibri" w:eastAsia="Times New Roman" w:hAnsi="Calibri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sz w:val="22"/>
                <w:szCs w:val="22"/>
              </w:rPr>
              <w:t>Marie Wilson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9957FB">
            <w:pPr>
              <w:ind w:left="717"/>
              <w:rPr>
                <w:rFonts w:ascii="Calibri" w:eastAsia="Times New Roman" w:hAnsi="Calibri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sz w:val="22"/>
                <w:szCs w:val="22"/>
              </w:rPr>
              <w:t>Wanda Davis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9957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9957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WI Independent Study Course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9957FB">
            <w:pPr>
              <w:ind w:left="357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Kay Crews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9957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FA6628" w:rsidP="009957F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MEMBER CLUSTER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9957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VP Jim Jones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, coordinator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9957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9957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MERC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6C04D8">
            <w:pPr>
              <w:ind w:left="357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VP Jim Jones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6C04D8">
            <w:pPr>
              <w:ind w:left="71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   </w:t>
            </w:r>
            <w:proofErr w:type="spellStart"/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Dist</w:t>
            </w:r>
            <w:proofErr w:type="spellEnd"/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="00FA6628"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  <w:r w:rsidR="00FA662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="00FA6628"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Rosemary</w:t>
            </w: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Seghatolesliami</w:t>
            </w:r>
            <w:proofErr w:type="spellEnd"/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6C04D8">
            <w:pPr>
              <w:ind w:left="71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   </w:t>
            </w:r>
            <w:proofErr w:type="spellStart"/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Dist</w:t>
            </w:r>
            <w:proofErr w:type="spellEnd"/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="00FA6628"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2 </w:t>
            </w:r>
            <w:r w:rsidR="00FA6628">
              <w:rPr>
                <w:rFonts w:ascii="Calibri" w:eastAsia="Times New Roman" w:hAnsi="Calibri"/>
                <w:color w:val="000000"/>
                <w:sz w:val="22"/>
                <w:szCs w:val="22"/>
              </w:rPr>
              <w:t>Roger</w:t>
            </w: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Hanshaw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6C04D8">
            <w:pPr>
              <w:ind w:left="71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   </w:t>
            </w:r>
            <w:proofErr w:type="spellStart"/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Dist</w:t>
            </w:r>
            <w:proofErr w:type="spellEnd"/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="00FA6628"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  <w:r w:rsidR="00FA662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="00FA6628"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Greg</w:t>
            </w: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Goodwiller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6C04D8">
            <w:pPr>
              <w:ind w:left="71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   </w:t>
            </w:r>
            <w:proofErr w:type="spellStart"/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Dist</w:t>
            </w:r>
            <w:proofErr w:type="spellEnd"/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="00FA6628"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  <w:r w:rsidR="00FA662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="00FA6628"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Joyce</w:t>
            </w: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Brown-Watkins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6C04D8">
            <w:pPr>
              <w:ind w:left="71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   </w:t>
            </w:r>
            <w:proofErr w:type="spellStart"/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Dist</w:t>
            </w:r>
            <w:proofErr w:type="spellEnd"/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="00FA6628"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  <w:r w:rsidR="00FA662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="00FA6628"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Denise</w:t>
            </w: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Irminger</w:t>
            </w:r>
            <w:proofErr w:type="spellEnd"/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6C04D8">
            <w:pPr>
              <w:ind w:left="71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   </w:t>
            </w:r>
            <w:proofErr w:type="spellStart"/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Dist</w:t>
            </w:r>
            <w:proofErr w:type="spellEnd"/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="00FA6628"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6 </w:t>
            </w:r>
            <w:r w:rsidR="00FA6628">
              <w:rPr>
                <w:rFonts w:ascii="Calibri" w:eastAsia="Times New Roman" w:hAnsi="Calibri"/>
                <w:color w:val="000000"/>
                <w:sz w:val="22"/>
                <w:szCs w:val="22"/>
              </w:rPr>
              <w:t>Daniel</w:t>
            </w: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Ivey-Soto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6C04D8">
            <w:pPr>
              <w:ind w:left="71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   </w:t>
            </w:r>
            <w:proofErr w:type="spellStart"/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Dist</w:t>
            </w:r>
            <w:proofErr w:type="spellEnd"/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="00FA6628"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7 </w:t>
            </w:r>
            <w:r w:rsidR="00FA6628">
              <w:rPr>
                <w:rFonts w:ascii="Calibri" w:eastAsia="Times New Roman" w:hAnsi="Calibri"/>
                <w:color w:val="000000"/>
                <w:sz w:val="22"/>
                <w:szCs w:val="22"/>
              </w:rPr>
              <w:t>Kevin</w:t>
            </w: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Connelly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6C04D8">
            <w:pPr>
              <w:ind w:left="71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   </w:t>
            </w:r>
            <w:proofErr w:type="spellStart"/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Dist</w:t>
            </w:r>
            <w:proofErr w:type="spellEnd"/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="00FA6628"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8 </w:t>
            </w:r>
            <w:r w:rsidR="00FA6628">
              <w:rPr>
                <w:rFonts w:ascii="Calibri" w:eastAsia="Times New Roman" w:hAnsi="Calibri"/>
                <w:color w:val="000000"/>
                <w:sz w:val="22"/>
                <w:szCs w:val="22"/>
              </w:rPr>
              <w:t>Carrie</w:t>
            </w: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Dickson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9957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noWrap/>
            <w:vAlign w:val="bottom"/>
            <w:hideMark/>
          </w:tcPr>
          <w:p w:rsidR="00C75C96" w:rsidRPr="009957FB" w:rsidRDefault="00C75C96" w:rsidP="009957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International 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noWrap/>
            <w:vAlign w:val="bottom"/>
            <w:hideMark/>
          </w:tcPr>
          <w:p w:rsidR="00C75C96" w:rsidRPr="00284BE4" w:rsidRDefault="00284BE4" w:rsidP="006C04D8">
            <w:pPr>
              <w:ind w:left="357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284BE4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Lori </w:t>
            </w:r>
            <w:proofErr w:type="spellStart"/>
            <w:r w:rsidRPr="00284BE4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Lukinuk</w:t>
            </w:r>
            <w:proofErr w:type="spellEnd"/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noWrap/>
            <w:vAlign w:val="bottom"/>
            <w:hideMark/>
          </w:tcPr>
          <w:p w:rsidR="00C75C96" w:rsidRPr="009957FB" w:rsidRDefault="00C75C96" w:rsidP="006C04D8">
            <w:pPr>
              <w:ind w:left="71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Daniel Ross</w:t>
            </w:r>
          </w:p>
        </w:tc>
      </w:tr>
      <w:tr w:rsidR="00C75C96" w:rsidRPr="009957FB" w:rsidTr="00C75C96">
        <w:trPr>
          <w:trHeight w:val="315"/>
        </w:trPr>
        <w:tc>
          <w:tcPr>
            <w:tcW w:w="6225" w:type="dxa"/>
            <w:shd w:val="clear" w:color="auto" w:fill="auto"/>
            <w:noWrap/>
            <w:vAlign w:val="bottom"/>
            <w:hideMark/>
          </w:tcPr>
          <w:p w:rsidR="00C75C96" w:rsidRPr="009957FB" w:rsidRDefault="00C75C96" w:rsidP="006C04D8">
            <w:pPr>
              <w:ind w:left="717"/>
              <w:rPr>
                <w:rFonts w:ascii="Calibri" w:eastAsia="Times New Roman" w:hAnsi="Calibri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sz w:val="22"/>
                <w:szCs w:val="22"/>
              </w:rPr>
              <w:t>Don Freese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noWrap/>
            <w:vAlign w:val="bottom"/>
            <w:hideMark/>
          </w:tcPr>
          <w:p w:rsidR="00C75C96" w:rsidRPr="009957FB" w:rsidRDefault="00C75C96" w:rsidP="006C04D8">
            <w:pPr>
              <w:ind w:left="717"/>
              <w:rPr>
                <w:rFonts w:ascii="Calibri" w:eastAsia="Times New Roman" w:hAnsi="Calibri"/>
              </w:rPr>
            </w:pPr>
            <w:r w:rsidRPr="009957FB">
              <w:rPr>
                <w:rFonts w:ascii="Calibri" w:eastAsia="Times New Roman" w:hAnsi="Calibri"/>
              </w:rPr>
              <w:t xml:space="preserve">Baofeng Ma 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noWrap/>
            <w:vAlign w:val="bottom"/>
            <w:hideMark/>
          </w:tcPr>
          <w:p w:rsidR="00C75C96" w:rsidRPr="009957FB" w:rsidRDefault="00C75C96" w:rsidP="009957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9957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Youth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6C04D8">
            <w:pPr>
              <w:ind w:left="357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Janice Strand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6C04D8">
            <w:pPr>
              <w:ind w:left="71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Laura Meade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6C04D8">
            <w:pPr>
              <w:ind w:left="717"/>
              <w:rPr>
                <w:rFonts w:ascii="Calibri" w:eastAsia="Times New Roman" w:hAnsi="Calibri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sz w:val="22"/>
                <w:szCs w:val="22"/>
              </w:rPr>
              <w:t>Kendra O'Toole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6C04D8">
            <w:pPr>
              <w:ind w:left="71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John "Kirk" Overbey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6C04D8">
            <w:pPr>
              <w:ind w:left="71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Richard Hayes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9957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C75C96">
            <w:pPr>
              <w:ind w:left="44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   Youth Ad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</w:t>
            </w: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isory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Sub Committee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6C04D8">
            <w:pPr>
              <w:ind w:left="107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Shannon Sun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6C04D8">
            <w:pPr>
              <w:ind w:left="107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Abigail Hood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6C04D8">
            <w:pPr>
              <w:ind w:left="107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Donald Garrett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6C04D8">
            <w:pPr>
              <w:ind w:left="107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Molly VanDop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6C04D8">
            <w:pPr>
              <w:ind w:left="107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Trevor Sorenson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9957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9957FB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TECHNOLOGY CLUSTER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noWrap/>
            <w:vAlign w:val="bottom"/>
            <w:hideMark/>
          </w:tcPr>
          <w:p w:rsidR="00C75C96" w:rsidRPr="009957FB" w:rsidRDefault="00C75C96" w:rsidP="006C04D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   </w:t>
            </w:r>
            <w:r w:rsidRPr="009957F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Greg Goodwiller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, Coordinator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6C04D8">
            <w:pPr>
              <w:ind w:left="71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Paul McClintock</w:t>
            </w:r>
          </w:p>
        </w:tc>
      </w:tr>
      <w:tr w:rsidR="00C75C96" w:rsidRPr="009957FB" w:rsidTr="00C75C96">
        <w:trPr>
          <w:trHeight w:val="315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6C04D8">
            <w:pPr>
              <w:ind w:left="71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Kevin Wendt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6C04D8">
            <w:pPr>
              <w:ind w:left="71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Jeff Weston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6C04D8">
            <w:pPr>
              <w:ind w:left="71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Steven Cook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noWrap/>
            <w:vAlign w:val="bottom"/>
            <w:hideMark/>
          </w:tcPr>
          <w:p w:rsidR="00C75C96" w:rsidRPr="009957FB" w:rsidRDefault="00C75C96" w:rsidP="006C04D8">
            <w:pPr>
              <w:ind w:left="71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Lori Lukinuk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noWrap/>
            <w:vAlign w:val="bottom"/>
            <w:hideMark/>
          </w:tcPr>
          <w:p w:rsidR="00C75C96" w:rsidRPr="009957FB" w:rsidRDefault="00C75C96" w:rsidP="006C04D8">
            <w:pPr>
              <w:ind w:left="71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Bethany Prykucki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noWrap/>
            <w:vAlign w:val="bottom"/>
            <w:hideMark/>
          </w:tcPr>
          <w:p w:rsidR="00C75C96" w:rsidRPr="009957FB" w:rsidRDefault="00C75C96" w:rsidP="009957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noWrap/>
            <w:vAlign w:val="bottom"/>
            <w:hideMark/>
          </w:tcPr>
          <w:p w:rsidR="00C75C96" w:rsidRPr="009957FB" w:rsidRDefault="00C75C96" w:rsidP="009957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 </w:t>
            </w: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Website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noWrap/>
            <w:vAlign w:val="bottom"/>
            <w:hideMark/>
          </w:tcPr>
          <w:p w:rsidR="00C75C96" w:rsidRPr="009957FB" w:rsidRDefault="00C75C96" w:rsidP="006C04D8">
            <w:pPr>
              <w:ind w:left="35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Kevin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Wendt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9957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 </w:t>
            </w: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Webmaster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6C04D8">
            <w:pPr>
              <w:ind w:left="35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Paul McClintock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9957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noWrap/>
            <w:vAlign w:val="bottom"/>
            <w:hideMark/>
          </w:tcPr>
          <w:p w:rsidR="00C75C96" w:rsidRPr="009957FB" w:rsidRDefault="00C75C96" w:rsidP="009957FB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Commission/ Credentialing       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6C04D8">
            <w:pPr>
              <w:ind w:left="357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3 </w:t>
            </w:r>
            <w:proofErr w:type="spellStart"/>
            <w:r w:rsidR="00FA6628" w:rsidRPr="009957F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yr</w:t>
            </w:r>
            <w:proofErr w:type="spellEnd"/>
            <w:r w:rsidR="00FA6628" w:rsidRPr="009957F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Thomas</w:t>
            </w:r>
            <w:r w:rsidRPr="009957F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"Burke" Balch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C75C96">
            <w:pPr>
              <w:ind w:left="71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A6628"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yr</w:t>
            </w:r>
            <w:proofErr w:type="spellEnd"/>
            <w:r w:rsidR="00FA662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Wanda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Davis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C75C96">
            <w:pPr>
              <w:ind w:left="71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2 </w:t>
            </w:r>
            <w:proofErr w:type="spellStart"/>
            <w:r w:rsidR="00FA6628"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yr</w:t>
            </w:r>
            <w:proofErr w:type="spellEnd"/>
            <w:r w:rsidR="00FA6628"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="00FA6628">
              <w:rPr>
                <w:rFonts w:ascii="Calibri" w:eastAsia="Times New Roman" w:hAnsi="Calibri"/>
                <w:color w:val="000000"/>
                <w:sz w:val="22"/>
                <w:szCs w:val="22"/>
              </w:rPr>
              <w:t>Rosalie</w:t>
            </w: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Stroman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C75C96">
            <w:pPr>
              <w:ind w:left="71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2 </w:t>
            </w:r>
            <w:proofErr w:type="spellStart"/>
            <w:r w:rsidR="00FA6628"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yr</w:t>
            </w:r>
            <w:proofErr w:type="spellEnd"/>
            <w:r w:rsidR="00FA662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="00FA6628"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Gail</w:t>
            </w: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Knapp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noWrap/>
            <w:vAlign w:val="bottom"/>
            <w:hideMark/>
          </w:tcPr>
          <w:p w:rsidR="00C75C96" w:rsidRPr="009957FB" w:rsidRDefault="00C75C96" w:rsidP="00C75C96">
            <w:pPr>
              <w:ind w:left="71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1 </w:t>
            </w:r>
            <w:proofErr w:type="spellStart"/>
            <w:r w:rsidR="00FA6628"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yr</w:t>
            </w:r>
            <w:proofErr w:type="spellEnd"/>
            <w:r w:rsidR="00FA6628"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="00FA6628">
              <w:rPr>
                <w:rFonts w:ascii="Calibri" w:eastAsia="Times New Roman" w:hAnsi="Calibri"/>
                <w:color w:val="000000"/>
                <w:sz w:val="22"/>
                <w:szCs w:val="22"/>
              </w:rPr>
              <w:t>Joy</w:t>
            </w: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Myers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noWrap/>
            <w:vAlign w:val="bottom"/>
            <w:hideMark/>
          </w:tcPr>
          <w:p w:rsidR="00C75C96" w:rsidRPr="009957FB" w:rsidRDefault="00C75C96" w:rsidP="00C75C96">
            <w:pPr>
              <w:ind w:left="71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A6628"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yr</w:t>
            </w:r>
            <w:proofErr w:type="spellEnd"/>
            <w:r w:rsidR="00FA6628"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="00FA6628">
              <w:rPr>
                <w:rFonts w:ascii="Calibri" w:eastAsia="Times New Roman" w:hAnsi="Calibri"/>
                <w:color w:val="000000"/>
                <w:sz w:val="22"/>
                <w:szCs w:val="22"/>
              </w:rPr>
              <w:t>Maurice</w:t>
            </w: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Henderson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9957FB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9957FB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  Ethics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6C04D8">
            <w:pPr>
              <w:ind w:left="35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K. Ann McCartney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6C04D8">
            <w:pPr>
              <w:ind w:left="71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Thomas "Burke" Balch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6C04D8">
            <w:pPr>
              <w:ind w:left="71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sz w:val="22"/>
                <w:szCs w:val="22"/>
              </w:rPr>
              <w:t>Chris Dickey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6C04D8">
            <w:pPr>
              <w:ind w:left="717"/>
              <w:rPr>
                <w:rFonts w:ascii="Calibri" w:eastAsia="Times New Roman" w:hAnsi="Calibri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sz w:val="22"/>
                <w:szCs w:val="22"/>
              </w:rPr>
              <w:t>Connie Deford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375D0C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9957FB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  Events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CE3F4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     2016 - NTC Denver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CE3F44">
            <w:pPr>
              <w:tabs>
                <w:tab w:val="left" w:pos="357"/>
              </w:tabs>
              <w:ind w:left="71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Gayla Stone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, Coordinator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CE3F44">
            <w:pPr>
              <w:ind w:left="71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Dollie McPartlin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, Asst Coordinator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CE3F44">
            <w:pPr>
              <w:ind w:left="71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Pat Simpson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, Workshop Coordinator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CE3F44">
            <w:pPr>
              <w:ind w:left="71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Cynthia Bell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, Asst Workshop Coordinator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9957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CE3F44">
            <w:pPr>
              <w:ind w:left="35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2018 -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NTC</w:t>
            </w: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New York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CE3F44">
            <w:pPr>
              <w:ind w:left="717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Lori Fink</w:t>
            </w: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, Coordinator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CE3F44">
            <w:pPr>
              <w:ind w:left="71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Joan Corbisiero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, Asst Coordinator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CE3F44">
            <w:pPr>
              <w:tabs>
                <w:tab w:val="left" w:pos="717"/>
              </w:tabs>
              <w:ind w:left="71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Evan Lemoine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, Workshop Coordinator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CE3F44">
            <w:pPr>
              <w:ind w:left="71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Rosemary Seghatolesliami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, Asst Workshop Coordinator 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noWrap/>
            <w:vAlign w:val="bottom"/>
            <w:hideMark/>
          </w:tcPr>
          <w:p w:rsidR="00C75C96" w:rsidRPr="009957FB" w:rsidRDefault="00C75C96" w:rsidP="009957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noWrap/>
            <w:vAlign w:val="bottom"/>
            <w:hideMark/>
          </w:tcPr>
          <w:p w:rsidR="00C75C96" w:rsidRPr="009957FB" w:rsidRDefault="00C75C96" w:rsidP="009957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     2016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Leadership Conference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CE3F44">
            <w:pPr>
              <w:ind w:left="717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Dr.</w:t>
            </w:r>
            <w:r w:rsidR="00FA6628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 </w:t>
            </w:r>
            <w:r w:rsidRPr="009957FB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Cynthia </w:t>
            </w:r>
            <w:r w:rsidR="00FA6628" w:rsidRPr="009957FB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Mayo</w:t>
            </w:r>
            <w:r w:rsidR="00FA6628" w:rsidRPr="00CE3F44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, </w:t>
            </w:r>
            <w:r w:rsidR="00FA6628" w:rsidRPr="009957FB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Coordinator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CE3F44">
            <w:pPr>
              <w:ind w:left="71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Margie Booker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, Asst Coordinator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9957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9957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2017 </w:t>
            </w: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Convention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Chicago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noWrap/>
            <w:vAlign w:val="bottom"/>
            <w:hideMark/>
          </w:tcPr>
          <w:p w:rsidR="00C75C96" w:rsidRPr="009957FB" w:rsidRDefault="0045395D" w:rsidP="00CE3F44">
            <w:pPr>
              <w:ind w:left="717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Sadie Boles</w:t>
            </w:r>
            <w:r w:rsidR="00FA6628" w:rsidRPr="00CE3F44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, </w:t>
            </w:r>
            <w:r w:rsidR="00FA6628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Coordinator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noWrap/>
            <w:vAlign w:val="bottom"/>
            <w:hideMark/>
          </w:tcPr>
          <w:p w:rsidR="00C75C96" w:rsidRPr="009957FB" w:rsidRDefault="00C75C96" w:rsidP="00C75C96">
            <w:pPr>
              <w:ind w:left="71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Deborah Underwood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, Asst Coordinator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noWrap/>
            <w:vAlign w:val="bottom"/>
            <w:hideMark/>
          </w:tcPr>
          <w:p w:rsidR="00C75C96" w:rsidRPr="009957FB" w:rsidRDefault="00C75C96" w:rsidP="00C75C96">
            <w:pPr>
              <w:ind w:left="71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Mary Remson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, Workshop Coordinator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noWrap/>
            <w:vAlign w:val="bottom"/>
            <w:hideMark/>
          </w:tcPr>
          <w:p w:rsidR="00C75C96" w:rsidRPr="009957FB" w:rsidRDefault="00C75C96" w:rsidP="00C75C96">
            <w:pPr>
              <w:ind w:left="71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Edna Arrington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, Asst Workshop Coordinator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noWrap/>
            <w:vAlign w:val="bottom"/>
            <w:hideMark/>
          </w:tcPr>
          <w:p w:rsidR="00C75C96" w:rsidRPr="009957FB" w:rsidRDefault="00C75C96" w:rsidP="009957F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9957FB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  Governance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9957F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      Bylaws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C75C96">
            <w:pPr>
              <w:ind w:left="717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Weldon Merritt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C75C96">
            <w:pPr>
              <w:ind w:left="116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Ruth Ryan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C75C96">
            <w:pPr>
              <w:ind w:left="116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Lucy Anderson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C75C96">
            <w:pPr>
              <w:ind w:left="116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Richard Brown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C75C96">
            <w:pPr>
              <w:ind w:left="116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Joe Theobald</w:t>
            </w:r>
          </w:p>
        </w:tc>
      </w:tr>
      <w:tr w:rsidR="00C75C96" w:rsidRPr="009957FB" w:rsidTr="00C75C96">
        <w:trPr>
          <w:trHeight w:val="300"/>
        </w:trPr>
        <w:tc>
          <w:tcPr>
            <w:tcW w:w="6225" w:type="dxa"/>
            <w:shd w:val="clear" w:color="auto" w:fill="auto"/>
            <w:vAlign w:val="bottom"/>
            <w:hideMark/>
          </w:tcPr>
          <w:p w:rsidR="00C75C96" w:rsidRPr="009957FB" w:rsidRDefault="00C75C96" w:rsidP="00C75C96">
            <w:pPr>
              <w:ind w:left="116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957FB">
              <w:rPr>
                <w:rFonts w:ascii="Calibri" w:eastAsia="Times New Roman" w:hAnsi="Calibri"/>
                <w:color w:val="000000"/>
                <w:sz w:val="22"/>
                <w:szCs w:val="22"/>
              </w:rPr>
              <w:t>Ron Avedisian</w:t>
            </w:r>
          </w:p>
        </w:tc>
      </w:tr>
    </w:tbl>
    <w:p w:rsidR="009957FB" w:rsidRDefault="009957FB"/>
    <w:p w:rsidR="00613752" w:rsidRPr="00613752" w:rsidRDefault="00613752">
      <w:pPr>
        <w:rPr>
          <w:rFonts w:asciiTheme="minorHAnsi" w:hAnsiTheme="minorHAnsi"/>
          <w:sz w:val="20"/>
        </w:rPr>
      </w:pPr>
      <w:r w:rsidRPr="00613752">
        <w:rPr>
          <w:rFonts w:asciiTheme="minorHAnsi" w:hAnsiTheme="minorHAnsi"/>
          <w:sz w:val="20"/>
        </w:rPr>
        <w:t xml:space="preserve">Updated </w:t>
      </w:r>
      <w:r w:rsidR="00284BE4">
        <w:rPr>
          <w:rFonts w:asciiTheme="minorHAnsi" w:hAnsiTheme="minorHAnsi"/>
          <w:sz w:val="20"/>
        </w:rPr>
        <w:t>2/21/2017</w:t>
      </w:r>
    </w:p>
    <w:sectPr w:rsidR="00613752" w:rsidRPr="00613752" w:rsidSect="00A93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3780E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FB"/>
    <w:rsid w:val="0000717F"/>
    <w:rsid w:val="0002721F"/>
    <w:rsid w:val="00034C8B"/>
    <w:rsid w:val="000561E3"/>
    <w:rsid w:val="00056212"/>
    <w:rsid w:val="00064288"/>
    <w:rsid w:val="00064C75"/>
    <w:rsid w:val="000707B9"/>
    <w:rsid w:val="00092DFA"/>
    <w:rsid w:val="000A6073"/>
    <w:rsid w:val="000B2873"/>
    <w:rsid w:val="000B768C"/>
    <w:rsid w:val="000B7D94"/>
    <w:rsid w:val="000C412A"/>
    <w:rsid w:val="000C52F6"/>
    <w:rsid w:val="000D144B"/>
    <w:rsid w:val="000F05E8"/>
    <w:rsid w:val="000F6132"/>
    <w:rsid w:val="000F6932"/>
    <w:rsid w:val="00133DCC"/>
    <w:rsid w:val="00154CAD"/>
    <w:rsid w:val="001569BE"/>
    <w:rsid w:val="00167C4A"/>
    <w:rsid w:val="00194D9D"/>
    <w:rsid w:val="001A20D9"/>
    <w:rsid w:val="001B57D7"/>
    <w:rsid w:val="001C3DEA"/>
    <w:rsid w:val="001E4CE1"/>
    <w:rsid w:val="00207BAB"/>
    <w:rsid w:val="0022114B"/>
    <w:rsid w:val="0022622B"/>
    <w:rsid w:val="002270DF"/>
    <w:rsid w:val="002530FD"/>
    <w:rsid w:val="00256286"/>
    <w:rsid w:val="00284BE4"/>
    <w:rsid w:val="002A51A3"/>
    <w:rsid w:val="002B3B41"/>
    <w:rsid w:val="002C49CF"/>
    <w:rsid w:val="002C6B4B"/>
    <w:rsid w:val="002D4262"/>
    <w:rsid w:val="003011CD"/>
    <w:rsid w:val="003560C3"/>
    <w:rsid w:val="0038781A"/>
    <w:rsid w:val="003F10CB"/>
    <w:rsid w:val="003F5E9E"/>
    <w:rsid w:val="004004DF"/>
    <w:rsid w:val="004172E6"/>
    <w:rsid w:val="004231E3"/>
    <w:rsid w:val="0043770D"/>
    <w:rsid w:val="0045395D"/>
    <w:rsid w:val="00453F27"/>
    <w:rsid w:val="004A4055"/>
    <w:rsid w:val="004D24AE"/>
    <w:rsid w:val="004D3916"/>
    <w:rsid w:val="004E4B7D"/>
    <w:rsid w:val="004E601A"/>
    <w:rsid w:val="004F3C12"/>
    <w:rsid w:val="0051283A"/>
    <w:rsid w:val="00516547"/>
    <w:rsid w:val="00526FFD"/>
    <w:rsid w:val="00540A2F"/>
    <w:rsid w:val="00556293"/>
    <w:rsid w:val="00565241"/>
    <w:rsid w:val="005810D1"/>
    <w:rsid w:val="005A4DA2"/>
    <w:rsid w:val="005A57D9"/>
    <w:rsid w:val="005B27DF"/>
    <w:rsid w:val="005E3C41"/>
    <w:rsid w:val="006033F3"/>
    <w:rsid w:val="00613752"/>
    <w:rsid w:val="00615775"/>
    <w:rsid w:val="00622E46"/>
    <w:rsid w:val="00634D5C"/>
    <w:rsid w:val="0066148E"/>
    <w:rsid w:val="006B7CF0"/>
    <w:rsid w:val="006C04D8"/>
    <w:rsid w:val="006C7282"/>
    <w:rsid w:val="006F494C"/>
    <w:rsid w:val="007008F3"/>
    <w:rsid w:val="00715B93"/>
    <w:rsid w:val="00722266"/>
    <w:rsid w:val="0075749C"/>
    <w:rsid w:val="00764AAB"/>
    <w:rsid w:val="007A2866"/>
    <w:rsid w:val="007B0C39"/>
    <w:rsid w:val="007B2650"/>
    <w:rsid w:val="007B628D"/>
    <w:rsid w:val="007D73E8"/>
    <w:rsid w:val="007E2A85"/>
    <w:rsid w:val="007E5795"/>
    <w:rsid w:val="007F14AD"/>
    <w:rsid w:val="00824AA7"/>
    <w:rsid w:val="008417F5"/>
    <w:rsid w:val="00853506"/>
    <w:rsid w:val="00860F01"/>
    <w:rsid w:val="00860F30"/>
    <w:rsid w:val="00864833"/>
    <w:rsid w:val="00864EEC"/>
    <w:rsid w:val="00873EB6"/>
    <w:rsid w:val="008957C0"/>
    <w:rsid w:val="0089634A"/>
    <w:rsid w:val="008C73B0"/>
    <w:rsid w:val="008F6033"/>
    <w:rsid w:val="008F7152"/>
    <w:rsid w:val="0090202A"/>
    <w:rsid w:val="00921C75"/>
    <w:rsid w:val="00962E7C"/>
    <w:rsid w:val="009957FB"/>
    <w:rsid w:val="00996CC4"/>
    <w:rsid w:val="009A450D"/>
    <w:rsid w:val="009F7404"/>
    <w:rsid w:val="00A06960"/>
    <w:rsid w:val="00A06D79"/>
    <w:rsid w:val="00A135B2"/>
    <w:rsid w:val="00A14F31"/>
    <w:rsid w:val="00A37C1E"/>
    <w:rsid w:val="00A8371A"/>
    <w:rsid w:val="00A8767D"/>
    <w:rsid w:val="00A93B65"/>
    <w:rsid w:val="00A93F48"/>
    <w:rsid w:val="00A96D5A"/>
    <w:rsid w:val="00AC1845"/>
    <w:rsid w:val="00AE1189"/>
    <w:rsid w:val="00AE23DE"/>
    <w:rsid w:val="00AE36EB"/>
    <w:rsid w:val="00AE61FD"/>
    <w:rsid w:val="00B23AD8"/>
    <w:rsid w:val="00B4757C"/>
    <w:rsid w:val="00B74727"/>
    <w:rsid w:val="00BB7B34"/>
    <w:rsid w:val="00BC7467"/>
    <w:rsid w:val="00BE0BF4"/>
    <w:rsid w:val="00BE3C9D"/>
    <w:rsid w:val="00BE60E1"/>
    <w:rsid w:val="00BE7C05"/>
    <w:rsid w:val="00C05299"/>
    <w:rsid w:val="00C06F4C"/>
    <w:rsid w:val="00C26370"/>
    <w:rsid w:val="00C33423"/>
    <w:rsid w:val="00C33D83"/>
    <w:rsid w:val="00C6398B"/>
    <w:rsid w:val="00C66F00"/>
    <w:rsid w:val="00C75C96"/>
    <w:rsid w:val="00C85A70"/>
    <w:rsid w:val="00C92E7E"/>
    <w:rsid w:val="00CD66FC"/>
    <w:rsid w:val="00CE3F44"/>
    <w:rsid w:val="00CE629B"/>
    <w:rsid w:val="00CF69D8"/>
    <w:rsid w:val="00D2274A"/>
    <w:rsid w:val="00D33DD8"/>
    <w:rsid w:val="00D9222E"/>
    <w:rsid w:val="00DB2733"/>
    <w:rsid w:val="00DC0C72"/>
    <w:rsid w:val="00DC1C38"/>
    <w:rsid w:val="00DD36F4"/>
    <w:rsid w:val="00DE15E4"/>
    <w:rsid w:val="00E10F8D"/>
    <w:rsid w:val="00E1569C"/>
    <w:rsid w:val="00E50A4D"/>
    <w:rsid w:val="00E673D8"/>
    <w:rsid w:val="00E84183"/>
    <w:rsid w:val="00E85AAC"/>
    <w:rsid w:val="00ED5E51"/>
    <w:rsid w:val="00ED7FDC"/>
    <w:rsid w:val="00F07566"/>
    <w:rsid w:val="00F13B30"/>
    <w:rsid w:val="00F14B7E"/>
    <w:rsid w:val="00F2559E"/>
    <w:rsid w:val="00F333FE"/>
    <w:rsid w:val="00FA21AC"/>
    <w:rsid w:val="00FA6628"/>
    <w:rsid w:val="00FB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2DEF"/>
  <w15:docId w15:val="{7DD1E8C1-F58B-487E-8DD8-430CCCE0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3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0717F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Dell</dc:creator>
  <cp:lastModifiedBy>Courtney Emery</cp:lastModifiedBy>
  <cp:revision>4</cp:revision>
  <cp:lastPrinted>2016-03-28T23:26:00Z</cp:lastPrinted>
  <dcterms:created xsi:type="dcterms:W3CDTF">2017-02-21T20:50:00Z</dcterms:created>
  <dcterms:modified xsi:type="dcterms:W3CDTF">2017-02-22T16:58:00Z</dcterms:modified>
</cp:coreProperties>
</file>